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8:36pm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2.7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trying to fix issue with Phone application not correctly starting.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debug application to get it working again.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Version changes outside of my control in dependencies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Helped angel fix her flutter_colorpicker error.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getting my application working because there is a black screen.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fixing the app issue.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Kotlin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Issues with the app, unable to find the error.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Tried to Help Carlos fix the app being blank.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my App to work on Android Studios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a bit more about Kotlin and start using it more.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knowing Kotlin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how to make an android app using Kotlin and Android Studio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making demo Android app and work on other user stories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Cassandra de la Cruz-Munoz: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reading Kotlin Examples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Built the project on Android emulator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 myself with the codebase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installing all dependencies necessary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about using Swift on Xcode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to work Swift properly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the app on iOS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Pulling the repository properly and running the app on the iOS simulator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Ziad Malik::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Installed Flutter onto Mac System to work on iOS Portion of Project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how to work Swift and iOS Development applications on a Mac System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Make sure there are no errors when Pulling the Repository onto the new Mac system.</w:t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Trying to run the application in an Android emulator.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Successfully run the application.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some problems with dart.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Pulled the updated changes from github to see if it will fix hurdle from last meeting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 able to run the app on the ios simulator and fix the issues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having issues running the app using the ios simulator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F1qIIL3PWDWIe+VX5gICRBKaBw==">AMUW2mXw2VIEU6LY+dpbZXqm92N/VPeGNvu/y7vWB6XkscGb/ctqxd4jww2MbfPXUedmaOlxdqyEx2mI/gMjJf6ha3BrcQ3V6FoKFmiSk3GIhzoQwoc++Po=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